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EF" w:rsidRDefault="00903DEF" w:rsidP="00903DEF">
      <w:pPr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023821">
        <w:rPr>
          <w:rFonts w:asciiTheme="minorEastAsia" w:hAnsiTheme="minorEastAsia" w:hint="eastAsia"/>
          <w:sz w:val="24"/>
          <w:szCs w:val="24"/>
        </w:rPr>
        <w:t>附件</w:t>
      </w:r>
    </w:p>
    <w:p w:rsidR="00903DEF" w:rsidRPr="00023821" w:rsidRDefault="00903DEF" w:rsidP="00903DEF">
      <w:pPr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</w:p>
    <w:p w:rsidR="00903DEF" w:rsidRPr="003346FB" w:rsidRDefault="00903DEF" w:rsidP="00903DE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3346FB">
        <w:rPr>
          <w:rFonts w:ascii="黑体" w:eastAsia="黑体" w:hAnsi="黑体" w:hint="eastAsia"/>
          <w:sz w:val="32"/>
          <w:szCs w:val="32"/>
        </w:rPr>
        <w:t>证据科学教育部重点实验室</w:t>
      </w:r>
    </w:p>
    <w:p w:rsidR="00903DEF" w:rsidRPr="003346FB" w:rsidRDefault="00903DEF" w:rsidP="00903DE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3346FB">
        <w:rPr>
          <w:rFonts w:ascii="黑体" w:eastAsia="黑体" w:hAnsi="黑体" w:hint="eastAsia"/>
          <w:sz w:val="32"/>
          <w:szCs w:val="32"/>
        </w:rPr>
        <w:t>仪器设备使用申请单</w:t>
      </w:r>
      <w:bookmarkEnd w:id="0"/>
    </w:p>
    <w:p w:rsidR="00903DEF" w:rsidRDefault="00903DEF" w:rsidP="00903DE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903DEF" w:rsidRPr="003346FB" w:rsidTr="007265D4">
        <w:trPr>
          <w:trHeight w:val="645"/>
        </w:trPr>
        <w:tc>
          <w:tcPr>
            <w:tcW w:w="8522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EF" w:rsidRPr="003346FB" w:rsidRDefault="00903DEF" w:rsidP="007265D4">
            <w:pPr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申请单位/申请人：</w:t>
            </w:r>
          </w:p>
        </w:tc>
      </w:tr>
      <w:tr w:rsidR="00903DEF" w:rsidRPr="003346FB" w:rsidTr="007265D4">
        <w:trPr>
          <w:trHeight w:val="716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EF" w:rsidRDefault="00903DEF" w:rsidP="007265D4">
            <w:pPr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相关课题：</w:t>
            </w:r>
          </w:p>
        </w:tc>
      </w:tr>
      <w:tr w:rsidR="00903DEF" w:rsidRPr="003346FB" w:rsidTr="007265D4">
        <w:trPr>
          <w:trHeight w:val="705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EF" w:rsidRPr="003346FB" w:rsidRDefault="00903DEF" w:rsidP="007265D4">
            <w:pPr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申请使用的仪器设备：</w:t>
            </w:r>
          </w:p>
        </w:tc>
      </w:tr>
      <w:tr w:rsidR="00903DEF" w:rsidRPr="003346FB" w:rsidTr="007265D4">
        <w:trPr>
          <w:trHeight w:val="694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EF" w:rsidRPr="003346FB" w:rsidRDefault="00903DEF" w:rsidP="007265D4">
            <w:pPr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申请使用期限：</w:t>
            </w:r>
            <w:r w:rsidRPr="003346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03DEF" w:rsidRPr="003346FB" w:rsidTr="007265D4">
        <w:trPr>
          <w:trHeight w:val="3345"/>
        </w:trPr>
        <w:tc>
          <w:tcPr>
            <w:tcW w:w="8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346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申请事由：</w:t>
            </w:r>
            <w:r w:rsidRPr="003346FB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  </w:t>
            </w:r>
          </w:p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903DEF" w:rsidRDefault="00903DEF" w:rsidP="007265D4">
            <w:pPr>
              <w:widowControl/>
              <w:wordWrap w:val="0"/>
              <w:spacing w:before="100" w:beforeAutospacing="1" w:after="100" w:afterAutospacing="1" w:line="360" w:lineRule="auto"/>
              <w:ind w:firstLine="142"/>
              <w:jc w:val="righ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申请人：              单位公章：            </w:t>
            </w:r>
          </w:p>
          <w:p w:rsidR="00903DEF" w:rsidRPr="003346FB" w:rsidRDefault="00903DEF" w:rsidP="007265D4">
            <w:pPr>
              <w:widowControl/>
              <w:wordWrap w:val="0"/>
              <w:spacing w:before="100" w:beforeAutospacing="1" w:after="100" w:afterAutospacing="1" w:line="360" w:lineRule="auto"/>
              <w:ind w:firstLine="142"/>
              <w:jc w:val="righ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年     月     日          </w:t>
            </w:r>
          </w:p>
        </w:tc>
      </w:tr>
      <w:tr w:rsidR="00903DEF" w:rsidRPr="003346FB" w:rsidTr="007265D4">
        <w:trPr>
          <w:trHeight w:val="2852"/>
        </w:trPr>
        <w:tc>
          <w:tcPr>
            <w:tcW w:w="852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实验室主任</w:t>
            </w:r>
            <w:r w:rsidRPr="003346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意见：</w:t>
            </w:r>
          </w:p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903DEF" w:rsidRDefault="00903DEF" w:rsidP="007265D4">
            <w:pPr>
              <w:widowControl/>
              <w:spacing w:before="100" w:beforeAutospacing="1" w:after="100" w:afterAutospacing="1" w:line="360" w:lineRule="auto"/>
              <w:ind w:firstLine="142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903DEF" w:rsidRPr="003346FB" w:rsidRDefault="00903DEF" w:rsidP="007265D4">
            <w:pPr>
              <w:widowControl/>
              <w:wordWrap w:val="0"/>
              <w:spacing w:before="100" w:beforeAutospacing="1" w:after="100" w:afterAutospacing="1" w:line="360" w:lineRule="auto"/>
              <w:ind w:firstLine="142"/>
              <w:jc w:val="righ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签 名：              实验室公章：         </w:t>
            </w:r>
          </w:p>
          <w:p w:rsidR="00903DEF" w:rsidRPr="003346FB" w:rsidRDefault="00903DEF" w:rsidP="007265D4">
            <w:pPr>
              <w:wordWrap w:val="0"/>
              <w:spacing w:before="100" w:beforeAutospacing="1" w:after="100" w:afterAutospacing="1" w:line="360" w:lineRule="auto"/>
              <w:ind w:firstLine="142"/>
              <w:jc w:val="righ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346FB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 </w:t>
            </w:r>
            <w:r w:rsidRPr="003346F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年   月   日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       </w:t>
            </w:r>
          </w:p>
        </w:tc>
      </w:tr>
    </w:tbl>
    <w:p w:rsidR="00903DEF" w:rsidRPr="003346FB" w:rsidRDefault="00903DEF" w:rsidP="00903DE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1707" w:rsidRDefault="00D41707"/>
    <w:sectPr w:rsidR="00D4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EF"/>
    <w:rsid w:val="00903DEF"/>
    <w:rsid w:val="00D4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CUPL</dc:creator>
  <cp:lastModifiedBy>CUPL</cp:lastModifiedBy>
  <cp:revision>1</cp:revision>
  <dcterms:created xsi:type="dcterms:W3CDTF">2015-08-17T07:27:00Z</dcterms:created>
  <dcterms:modified xsi:type="dcterms:W3CDTF">2015-08-17T07:27:00Z</dcterms:modified>
</cp:coreProperties>
</file>